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21" w:rsidRPr="005461E9" w:rsidRDefault="00E32270" w:rsidP="00E330CA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 w:rsidR="005461E9"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 w:rsidR="005461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30CA" w:rsidRDefault="00E330CA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Kool: </w:t>
      </w:r>
      <w:r w:rsidR="00383630">
        <w:rPr>
          <w:rFonts w:ascii="Times New Roman" w:hAnsi="Times New Roman" w:cs="Times New Roman"/>
          <w:sz w:val="24"/>
          <w:szCs w:val="24"/>
        </w:rPr>
        <w:t>Sillaotsa K</w:t>
      </w:r>
      <w:r w:rsidR="0064552D">
        <w:rPr>
          <w:rFonts w:ascii="Times New Roman" w:hAnsi="Times New Roman" w:cs="Times New Roman"/>
          <w:sz w:val="24"/>
          <w:szCs w:val="24"/>
        </w:rPr>
        <w:t>ool</w:t>
      </w:r>
      <w:r w:rsidR="00CD48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Õppeaasta: </w:t>
      </w:r>
      <w:r w:rsidR="0064552D">
        <w:rPr>
          <w:rFonts w:ascii="Times New Roman" w:hAnsi="Times New Roman" w:cs="Times New Roman"/>
          <w:sz w:val="24"/>
          <w:szCs w:val="24"/>
        </w:rPr>
        <w:t>202</w:t>
      </w:r>
      <w:r w:rsidR="00383630">
        <w:rPr>
          <w:rFonts w:ascii="Times New Roman" w:hAnsi="Times New Roman" w:cs="Times New Roman"/>
          <w:sz w:val="24"/>
          <w:szCs w:val="24"/>
        </w:rPr>
        <w:t>4</w:t>
      </w:r>
      <w:r w:rsidR="0064552D">
        <w:rPr>
          <w:rFonts w:ascii="Times New Roman" w:hAnsi="Times New Roman" w:cs="Times New Roman"/>
          <w:sz w:val="24"/>
          <w:szCs w:val="24"/>
        </w:rPr>
        <w:t>/202</w:t>
      </w:r>
      <w:r w:rsidR="00383630">
        <w:rPr>
          <w:rFonts w:ascii="Times New Roman" w:hAnsi="Times New Roman" w:cs="Times New Roman"/>
          <w:sz w:val="24"/>
          <w:szCs w:val="24"/>
        </w:rPr>
        <w:t>5</w:t>
      </w:r>
    </w:p>
    <w:p w:rsidR="00885B5A" w:rsidRDefault="00885B5A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Õpilaste arv: 1</w:t>
      </w:r>
      <w:r w:rsidR="00383630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</w:p>
    <w:p w:rsidR="00712440" w:rsidRDefault="00712440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Õpetaja: Kaire Kurvits</w:t>
      </w:r>
    </w:p>
    <w:p w:rsidR="00712440" w:rsidRDefault="00712440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Tunnid toimuvad </w:t>
      </w:r>
      <w:r w:rsidR="00CE7058">
        <w:rPr>
          <w:rFonts w:ascii="Times New Roman" w:hAnsi="Times New Roman" w:cs="Times New Roman"/>
          <w:sz w:val="24"/>
          <w:szCs w:val="24"/>
        </w:rPr>
        <w:t xml:space="preserve">üks kuni kaks </w:t>
      </w:r>
      <w:r>
        <w:rPr>
          <w:rFonts w:ascii="Times New Roman" w:hAnsi="Times New Roman" w:cs="Times New Roman"/>
          <w:sz w:val="24"/>
          <w:szCs w:val="24"/>
        </w:rPr>
        <w:t>korda nädalas, vastavalt võimalustele seoses kooli ürituste või õpilaste väljasõitudega. Kui tund jääb ära, on see</w:t>
      </w:r>
      <w:r w:rsidR="000C3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võimalik asendada uue ajaga (4.klassi pikapäevarühm).</w:t>
      </w:r>
    </w:p>
    <w:p w:rsidR="000C3F82" w:rsidRDefault="000C3F82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Platsisõidud on </w:t>
      </w:r>
      <w:r w:rsidR="00F21BB3">
        <w:rPr>
          <w:rFonts w:ascii="Times New Roman" w:hAnsi="Times New Roman" w:cs="Times New Roman"/>
          <w:sz w:val="24"/>
          <w:szCs w:val="24"/>
        </w:rPr>
        <w:t xml:space="preserve">võimalusel </w:t>
      </w:r>
      <w:r>
        <w:rPr>
          <w:rFonts w:ascii="Times New Roman" w:hAnsi="Times New Roman" w:cs="Times New Roman"/>
          <w:sz w:val="24"/>
          <w:szCs w:val="24"/>
        </w:rPr>
        <w:t>ühildatud kehalise kasvatuse tunni ning pikapäevarühma</w:t>
      </w:r>
      <w:r w:rsidR="00F21BB3">
        <w:rPr>
          <w:rFonts w:ascii="Times New Roman" w:hAnsi="Times New Roman" w:cs="Times New Roman"/>
          <w:sz w:val="24"/>
          <w:szCs w:val="24"/>
        </w:rPr>
        <w:t xml:space="preserve"> tundidega</w:t>
      </w:r>
      <w:r>
        <w:rPr>
          <w:rFonts w:ascii="Times New Roman" w:hAnsi="Times New Roman" w:cs="Times New Roman"/>
          <w:sz w:val="24"/>
          <w:szCs w:val="24"/>
        </w:rPr>
        <w:t xml:space="preserve">- see </w:t>
      </w:r>
      <w:r w:rsidR="00F21BB3">
        <w:rPr>
          <w:rFonts w:ascii="Times New Roman" w:hAnsi="Times New Roman" w:cs="Times New Roman"/>
          <w:sz w:val="24"/>
          <w:szCs w:val="24"/>
        </w:rPr>
        <w:t xml:space="preserve">võimaldab harjutamist enam kui plaanis kirjas. </w:t>
      </w:r>
    </w:p>
    <w:p w:rsidR="007A3A4E" w:rsidRDefault="007A3A4E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Materjalid:</w:t>
      </w:r>
    </w:p>
    <w:p w:rsidR="00885B5A" w:rsidRPr="00885B5A" w:rsidRDefault="007A3A4E" w:rsidP="00885B5A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Jalgratturi tööraamat</w:t>
      </w:r>
      <w:r w:rsidR="00885B5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85B5A" w:rsidRPr="00A83C60">
          <w:rPr>
            <w:rStyle w:val="Hperlink"/>
            <w:rFonts w:ascii="Times New Roman" w:hAnsi="Times New Roman" w:cs="Times New Roman"/>
            <w:sz w:val="24"/>
            <w:szCs w:val="24"/>
          </w:rPr>
          <w:t>https://pilv.mkm.e</w:t>
        </w:r>
        <w:r w:rsidR="00885B5A" w:rsidRPr="00A83C60">
          <w:rPr>
            <w:rStyle w:val="Hperlink"/>
            <w:rFonts w:ascii="Times New Roman" w:hAnsi="Times New Roman" w:cs="Times New Roman"/>
            <w:sz w:val="24"/>
            <w:szCs w:val="24"/>
          </w:rPr>
          <w:t>e/s/DpHvP5YgYKqQomc</w:t>
        </w:r>
      </w:hyperlink>
      <w:r w:rsidR="00885B5A">
        <w:rPr>
          <w:rFonts w:ascii="Times New Roman" w:hAnsi="Times New Roman" w:cs="Times New Roman"/>
          <w:sz w:val="24"/>
          <w:szCs w:val="24"/>
        </w:rPr>
        <w:t>; kättesaadav elektroonselt</w:t>
      </w:r>
      <w:r w:rsidR="00383630">
        <w:rPr>
          <w:rFonts w:ascii="Times New Roman" w:hAnsi="Times New Roman" w:cs="Times New Roman"/>
          <w:sz w:val="24"/>
          <w:szCs w:val="24"/>
        </w:rPr>
        <w:t xml:space="preserve">. Õpetajana kasutan pabertöövihikut järje pidamiseks. </w:t>
      </w:r>
    </w:p>
    <w:p w:rsidR="007A3A4E" w:rsidRDefault="007A3A4E" w:rsidP="007A3A4E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Suur liiklusmärkide komplekt</w:t>
      </w:r>
    </w:p>
    <w:p w:rsidR="007A3A4E" w:rsidRDefault="007A3A4E" w:rsidP="007A3A4E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A5B4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ematestid/tk- iga õpilase kohta komplekt; Veebis </w:t>
      </w:r>
      <w:hyperlink r:id="rId6" w:history="1">
        <w:r w:rsidRPr="007927B0">
          <w:rPr>
            <w:rStyle w:val="Hperlink"/>
            <w:rFonts w:ascii="Times New Roman" w:hAnsi="Times New Roman" w:cs="Times New Roman"/>
            <w:sz w:val="24"/>
            <w:szCs w:val="24"/>
          </w:rPr>
          <w:t>https://www.liikluskasvatus.ee/et/lapsele-ja-noorele/3</w:t>
        </w:r>
        <w:r w:rsidRPr="007927B0">
          <w:rPr>
            <w:rStyle w:val="Hperlink"/>
            <w:rFonts w:ascii="Times New Roman" w:hAnsi="Times New Roman" w:cs="Times New Roman"/>
            <w:sz w:val="24"/>
            <w:szCs w:val="24"/>
          </w:rPr>
          <w:t>/testid</w:t>
        </w:r>
      </w:hyperlink>
    </w:p>
    <w:p w:rsidR="007A3A4E" w:rsidRDefault="007A3A4E" w:rsidP="007A3A4E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Töölehti, mänge </w:t>
      </w:r>
      <w:hyperlink r:id="rId7" w:history="1">
        <w:r w:rsidRPr="007927B0">
          <w:rPr>
            <w:rStyle w:val="Hperlink"/>
            <w:rFonts w:ascii="Times New Roman" w:hAnsi="Times New Roman" w:cs="Times New Roman"/>
            <w:sz w:val="24"/>
            <w:szCs w:val="24"/>
          </w:rPr>
          <w:t>https://www.liik</w:t>
        </w:r>
        <w:r w:rsidRPr="007927B0">
          <w:rPr>
            <w:rStyle w:val="Hperlink"/>
            <w:rFonts w:ascii="Times New Roman" w:hAnsi="Times New Roman" w:cs="Times New Roman"/>
            <w:sz w:val="24"/>
            <w:szCs w:val="24"/>
          </w:rPr>
          <w:t>luskasvatus.ee/et/opetajale/3/jalgratturite-koolitamine/toolehed-mangud</w:t>
        </w:r>
      </w:hyperlink>
    </w:p>
    <w:p w:rsidR="007A3A4E" w:rsidRDefault="007A3A4E" w:rsidP="007A3A4E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Mäng „Tunne liiklusmärke“</w:t>
      </w:r>
    </w:p>
    <w:p w:rsidR="007A3A4E" w:rsidRDefault="007A3A4E" w:rsidP="007A3A4E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Jalgratturi harjutustestid- iga õpilase kohta komplekt; Veebis  </w:t>
      </w:r>
      <w:hyperlink r:id="rId8" w:history="1">
        <w:r w:rsidRPr="007927B0">
          <w:rPr>
            <w:rStyle w:val="Hperlink"/>
            <w:rFonts w:ascii="Times New Roman" w:hAnsi="Times New Roman" w:cs="Times New Roman"/>
            <w:sz w:val="24"/>
            <w:szCs w:val="24"/>
          </w:rPr>
          <w:t>https://www.liikluskasvatus.ee/et/lapsele-ja-noorele/3/testid</w:t>
        </w:r>
      </w:hyperlink>
    </w:p>
    <w:p w:rsidR="007A3A4E" w:rsidRDefault="007A3A4E" w:rsidP="007A3A4E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Minikiiver katse jaoks</w:t>
      </w:r>
    </w:p>
    <w:p w:rsidR="00CD1376" w:rsidRDefault="00CD1376" w:rsidP="00CD1376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Videomaterjal: </w:t>
      </w:r>
      <w:hyperlink r:id="rId9" w:history="1">
        <w:r w:rsidRPr="007927B0">
          <w:rPr>
            <w:rStyle w:val="Hperlink"/>
            <w:rFonts w:ascii="Times New Roman" w:hAnsi="Times New Roman" w:cs="Times New Roman"/>
            <w:sz w:val="24"/>
            <w:szCs w:val="24"/>
          </w:rPr>
          <w:t>https://www.youtube.</w:t>
        </w:r>
        <w:r w:rsidRPr="007927B0">
          <w:rPr>
            <w:rStyle w:val="Hperlink"/>
            <w:rFonts w:ascii="Times New Roman" w:hAnsi="Times New Roman" w:cs="Times New Roman"/>
            <w:sz w:val="24"/>
            <w:szCs w:val="24"/>
          </w:rPr>
          <w:t>com/playlist?list=PLQMKDpzUPO6BF_QkFvhCsNk8ZR6KNzPyc</w:t>
        </w:r>
      </w:hyperlink>
    </w:p>
    <w:p w:rsidR="00CD1376" w:rsidRDefault="00CD1376" w:rsidP="00CD1376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„Märka märki“ </w:t>
      </w:r>
      <w:hyperlink r:id="rId10" w:history="1">
        <w:r w:rsidRPr="007927B0">
          <w:rPr>
            <w:rStyle w:val="Hperlink"/>
            <w:rFonts w:ascii="Times New Roman" w:hAnsi="Times New Roman" w:cs="Times New Roman"/>
            <w:sz w:val="24"/>
            <w:szCs w:val="24"/>
          </w:rPr>
          <w:t>https://www.youtube.com/watch?v=KKcGMZTuNzE&amp;list=PLIb4Ux8uE-KYlOtG8X41WBUx0a5UMBTNF</w:t>
        </w:r>
      </w:hyperlink>
    </w:p>
    <w:p w:rsidR="007A3A4E" w:rsidRPr="00F21BB3" w:rsidRDefault="00CD1376" w:rsidP="00F21BB3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Eksamitestid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1083"/>
        <w:gridCol w:w="2343"/>
        <w:gridCol w:w="5788"/>
        <w:gridCol w:w="750"/>
      </w:tblGrid>
      <w:tr w:rsidR="003014FA" w:rsidRPr="00E330CA" w:rsidTr="00E330CA">
        <w:tc>
          <w:tcPr>
            <w:tcW w:w="1083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</w:tc>
        <w:tc>
          <w:tcPr>
            <w:tcW w:w="4602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2815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Märkused</w:t>
            </w:r>
          </w:p>
        </w:tc>
        <w:tc>
          <w:tcPr>
            <w:tcW w:w="993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 w:rsidR="00E330CA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tunde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Pr="00BE46B1" w:rsidRDefault="006F5DBF" w:rsidP="0038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3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46B1" w:rsidRPr="00BE46B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83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2" w:type="dxa"/>
          </w:tcPr>
          <w:p w:rsidR="003014FA" w:rsidRPr="00E330CA" w:rsidRDefault="003B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, sõidutee ületamine</w:t>
            </w:r>
            <w:r w:rsidR="009571EB">
              <w:rPr>
                <w:rFonts w:ascii="Times New Roman" w:hAnsi="Times New Roman" w:cs="Times New Roman"/>
                <w:sz w:val="24"/>
                <w:szCs w:val="24"/>
              </w:rPr>
              <w:t>, liiklusviisakus</w:t>
            </w:r>
          </w:p>
        </w:tc>
        <w:tc>
          <w:tcPr>
            <w:tcW w:w="2815" w:type="dxa"/>
          </w:tcPr>
          <w:p w:rsidR="00F844A3" w:rsidRDefault="00F8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 lk 2-5</w:t>
            </w:r>
          </w:p>
          <w:p w:rsidR="00F21BB3" w:rsidRDefault="0038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21BB3" w:rsidRPr="007927B0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https://www.liikluskasvatus.ee/et/opetajale/3/jalgratturite-koolitam</w:t>
              </w:r>
              <w:r w:rsidR="00F21BB3" w:rsidRPr="007927B0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ine/pohimoisted</w:t>
              </w:r>
            </w:hyperlink>
          </w:p>
          <w:p w:rsidR="00F21BB3" w:rsidRPr="00E330CA" w:rsidRDefault="00F2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14FA" w:rsidRPr="00E330CA" w:rsidRDefault="00F8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52E" w:rsidRPr="00E330CA" w:rsidTr="00E330CA">
        <w:tc>
          <w:tcPr>
            <w:tcW w:w="1083" w:type="dxa"/>
          </w:tcPr>
          <w:p w:rsidR="00AC352E" w:rsidRPr="00E330CA" w:rsidRDefault="006F5DBF" w:rsidP="0038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3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44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83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2" w:type="dxa"/>
          </w:tcPr>
          <w:p w:rsidR="00AC352E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Tehniliselt korras 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jalgratas, kiiv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er, enda nähtavaks tegemine liikluses</w:t>
            </w:r>
          </w:p>
        </w:tc>
        <w:tc>
          <w:tcPr>
            <w:tcW w:w="2815" w:type="dxa"/>
          </w:tcPr>
          <w:p w:rsidR="00AC352E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Minikiivri katse, kiiver, jalgratas (tehniliselt korras), vahendid enda nähtavaks tegemiseks</w:t>
            </w:r>
          </w:p>
          <w:p w:rsidR="00F844A3" w:rsidRDefault="00F8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 lk 3-7</w:t>
            </w:r>
          </w:p>
          <w:p w:rsidR="008A6AD2" w:rsidRDefault="0038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A6AD2" w:rsidRPr="007927B0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https://www.liikluskasvatus.ee/et/opetajale/3/jalgratturite-koolitamine/kiiver</w:t>
              </w:r>
            </w:hyperlink>
          </w:p>
          <w:p w:rsidR="00F21BB3" w:rsidRDefault="00F2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D2" w:rsidRDefault="0038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A6AD2" w:rsidRPr="007927B0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https://www.liikluskasvatus.ee/et/opetajale/3/jalgratturite-koolitamine/jalgratas</w:t>
              </w:r>
            </w:hyperlink>
          </w:p>
          <w:p w:rsidR="008A6AD2" w:rsidRPr="00E330CA" w:rsidRDefault="008A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352E" w:rsidRPr="00E330CA" w:rsidRDefault="00BE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571EB" w:rsidRPr="00E330CA" w:rsidTr="00E330CA">
        <w:tc>
          <w:tcPr>
            <w:tcW w:w="1083" w:type="dxa"/>
          </w:tcPr>
          <w:p w:rsidR="00F844A3" w:rsidRDefault="006F5DBF" w:rsidP="00F8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44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83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571EB" w:rsidRPr="00E330CA" w:rsidRDefault="009571EB" w:rsidP="00BE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9571EB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jalgratturi asukoht teel (grupis sõitmine)</w:t>
            </w:r>
          </w:p>
        </w:tc>
        <w:tc>
          <w:tcPr>
            <w:tcW w:w="2815" w:type="dxa"/>
          </w:tcPr>
          <w:p w:rsidR="00F844A3" w:rsidRDefault="00F8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 lk 8-10</w:t>
            </w:r>
          </w:p>
        </w:tc>
        <w:tc>
          <w:tcPr>
            <w:tcW w:w="993" w:type="dxa"/>
          </w:tcPr>
          <w:p w:rsidR="009571EB" w:rsidRPr="00E330CA" w:rsidRDefault="00BE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Pr="00E330CA" w:rsidRDefault="006F5DBF" w:rsidP="0038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46B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83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2" w:type="dxa"/>
          </w:tcPr>
          <w:p w:rsidR="003014FA" w:rsidRPr="00E330CA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tagasipööre. Rattaga ülekäigurajal sõidutee ületamine ning jalakäijatega arvestamine</w:t>
            </w:r>
            <w:r w:rsidR="003F5376">
              <w:rPr>
                <w:rFonts w:ascii="Times New Roman" w:hAnsi="Times New Roman" w:cs="Times New Roman"/>
                <w:sz w:val="24"/>
                <w:szCs w:val="24"/>
              </w:rPr>
              <w:t>; Ühissõidukitega arvestamine</w:t>
            </w:r>
          </w:p>
        </w:tc>
        <w:tc>
          <w:tcPr>
            <w:tcW w:w="2815" w:type="dxa"/>
          </w:tcPr>
          <w:p w:rsidR="003014FA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Pöörete läbimängimine, videod</w:t>
            </w:r>
          </w:p>
          <w:p w:rsidR="00F844A3" w:rsidRPr="00E330CA" w:rsidRDefault="00F8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Tv lk </w:t>
            </w:r>
            <w:r w:rsidR="003F5376"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993" w:type="dxa"/>
          </w:tcPr>
          <w:p w:rsidR="003014FA" w:rsidRPr="00E330CA" w:rsidRDefault="00BE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Pr="00E330CA" w:rsidRDefault="00383630" w:rsidP="0038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E46B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2" w:type="dxa"/>
          </w:tcPr>
          <w:p w:rsidR="003F5376" w:rsidRDefault="00770086" w:rsidP="003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Samaliigiliste teede 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(parema käe reegel)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, ringristmik</w:t>
            </w:r>
            <w:r w:rsidR="003F5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376" w:rsidRDefault="003F5376" w:rsidP="003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</w:t>
            </w:r>
            <w:r w:rsidR="003A73BB">
              <w:rPr>
                <w:rFonts w:ascii="Times New Roman" w:hAnsi="Times New Roman" w:cs="Times New Roman"/>
                <w:sz w:val="24"/>
                <w:szCs w:val="24"/>
              </w:rPr>
              <w:t xml:space="preserve"> eesõigus (vasakpöörde reegel)</w:t>
            </w:r>
          </w:p>
          <w:p w:rsidR="003014FA" w:rsidRPr="00E330CA" w:rsidRDefault="00F9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 nr 5- ristmikud</w:t>
            </w:r>
          </w:p>
        </w:tc>
        <w:tc>
          <w:tcPr>
            <w:tcW w:w="2815" w:type="dxa"/>
          </w:tcPr>
          <w:p w:rsidR="003014FA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 läbimängimine</w:t>
            </w:r>
          </w:p>
          <w:p w:rsidR="003F5376" w:rsidRPr="00E330CA" w:rsidRDefault="003F5376" w:rsidP="003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 lk 15-18</w:t>
            </w:r>
          </w:p>
        </w:tc>
        <w:tc>
          <w:tcPr>
            <w:tcW w:w="993" w:type="dxa"/>
          </w:tcPr>
          <w:p w:rsidR="003014FA" w:rsidRPr="00E330CA" w:rsidRDefault="003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:rsidTr="00E330CA">
        <w:tc>
          <w:tcPr>
            <w:tcW w:w="1083" w:type="dxa"/>
          </w:tcPr>
          <w:p w:rsidR="00F844A3" w:rsidRDefault="00383630" w:rsidP="00BE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844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3064C" w:rsidRDefault="0063064C" w:rsidP="00BE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76" w:rsidRPr="005D4F4E" w:rsidRDefault="00383630" w:rsidP="003F5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3F5376" w:rsidRPr="005D4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6F5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3014FA" w:rsidRPr="00E330CA" w:rsidRDefault="003014FA" w:rsidP="00BE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3014F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70086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eesõigusmärgid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hoiatusmärgid,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keelu- ja mõjualamärgid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08A3" w:rsidRPr="00E330CA" w:rsidRDefault="00F9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 nr 2- parema käe reegel</w:t>
            </w:r>
          </w:p>
        </w:tc>
        <w:tc>
          <w:tcPr>
            <w:tcW w:w="2815" w:type="dxa"/>
          </w:tcPr>
          <w:p w:rsidR="003014FA" w:rsidRDefault="006A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352E" w:rsidRDefault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Tunne liiklusmärke, kaardimäng liiklusest, liiklusmärkide Alias</w:t>
            </w:r>
          </w:p>
          <w:p w:rsidR="003F5376" w:rsidRDefault="003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 lk 19-26</w:t>
            </w:r>
          </w:p>
          <w:p w:rsidR="00F908A3" w:rsidRPr="00E330CA" w:rsidRDefault="00F90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14FA" w:rsidRDefault="003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5376" w:rsidRPr="00E330CA" w:rsidRDefault="003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52E" w:rsidRPr="00E330CA" w:rsidTr="00E330CA">
        <w:tc>
          <w:tcPr>
            <w:tcW w:w="1083" w:type="dxa"/>
          </w:tcPr>
          <w:p w:rsidR="00AC352E" w:rsidRPr="00E330CA" w:rsidRDefault="00383630" w:rsidP="0063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5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46B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F5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2" w:type="dxa"/>
          </w:tcPr>
          <w:p w:rsidR="00AC352E" w:rsidRPr="00E330C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89A"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osutusmärgid, juhatusmärgid,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AC352E" w:rsidRDefault="003A73BB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Liiklusmärkide komplekt,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 xml:space="preserve"> kaardimäng </w:t>
            </w:r>
            <w:r w:rsidR="00397692">
              <w:rPr>
                <w:rFonts w:ascii="Times New Roman" w:hAnsi="Times New Roman" w:cs="Times New Roman"/>
                <w:sz w:val="24"/>
                <w:szCs w:val="24"/>
              </w:rPr>
              <w:t>„Roheline tuli“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, liiklusmärkide Alias</w:t>
            </w:r>
          </w:p>
          <w:p w:rsidR="003F5376" w:rsidRPr="00E330CA" w:rsidRDefault="003F5376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 lk 27-30</w:t>
            </w:r>
          </w:p>
        </w:tc>
        <w:tc>
          <w:tcPr>
            <w:tcW w:w="993" w:type="dxa"/>
          </w:tcPr>
          <w:p w:rsidR="00AC352E" w:rsidRPr="00E330CA" w:rsidRDefault="003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18C" w:rsidRPr="00E330CA" w:rsidTr="00E4472F">
        <w:tc>
          <w:tcPr>
            <w:tcW w:w="1083" w:type="dxa"/>
          </w:tcPr>
          <w:p w:rsidR="0068618C" w:rsidRPr="00E330CA" w:rsidRDefault="00383630" w:rsidP="005D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E46B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F5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2" w:type="dxa"/>
          </w:tcPr>
          <w:p w:rsidR="0068618C" w:rsidRDefault="0068618C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Foorid, reguleerija märguanded</w:t>
            </w:r>
          </w:p>
          <w:p w:rsidR="00F908A3" w:rsidRDefault="00F908A3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 nr 6- foorid ja reguleerija</w:t>
            </w:r>
          </w:p>
          <w:p w:rsidR="00F908A3" w:rsidRPr="00E330CA" w:rsidRDefault="00F908A3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 nr 3-liiklusmärgid</w:t>
            </w:r>
          </w:p>
        </w:tc>
        <w:tc>
          <w:tcPr>
            <w:tcW w:w="2815" w:type="dxa"/>
          </w:tcPr>
          <w:p w:rsidR="0068618C" w:rsidRDefault="00824FC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Läbimängimine</w:t>
            </w:r>
          </w:p>
          <w:p w:rsidR="003A73BB" w:rsidRDefault="003F5376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 lk 31-33</w:t>
            </w:r>
          </w:p>
          <w:p w:rsidR="00B52E0B" w:rsidRDefault="00B52E0B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B" w:rsidRPr="00E330CA" w:rsidRDefault="00B52E0B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0B">
              <w:rPr>
                <w:rFonts w:ascii="Times New Roman" w:hAnsi="Times New Roman" w:cs="Times New Roman"/>
                <w:sz w:val="24"/>
                <w:szCs w:val="24"/>
              </w:rPr>
              <w:t>Teematestid, harjutustestid</w:t>
            </w:r>
          </w:p>
        </w:tc>
        <w:tc>
          <w:tcPr>
            <w:tcW w:w="993" w:type="dxa"/>
          </w:tcPr>
          <w:p w:rsidR="0068618C" w:rsidRPr="00E330CA" w:rsidRDefault="00712440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18C" w:rsidRPr="00E330CA" w:rsidTr="00E4472F">
        <w:tc>
          <w:tcPr>
            <w:tcW w:w="1083" w:type="dxa"/>
          </w:tcPr>
          <w:p w:rsidR="0068618C" w:rsidRPr="00E330CA" w:rsidRDefault="00383630" w:rsidP="0038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3064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2" w:type="dxa"/>
          </w:tcPr>
          <w:p w:rsidR="0068618C" w:rsidRDefault="00C6510B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</w:t>
            </w:r>
          </w:p>
          <w:p w:rsidR="00054961" w:rsidRDefault="00054961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961" w:rsidRDefault="00054961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Esmaabi!</w:t>
            </w:r>
          </w:p>
          <w:p w:rsidR="00F908A3" w:rsidRDefault="00F908A3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A3" w:rsidRPr="00E330CA" w:rsidRDefault="00F908A3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 nr 4- liiklusmärgid ristmikel</w:t>
            </w:r>
          </w:p>
        </w:tc>
        <w:tc>
          <w:tcPr>
            <w:tcW w:w="2815" w:type="dxa"/>
          </w:tcPr>
          <w:p w:rsidR="0068618C" w:rsidRDefault="00824FC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Tunne liiklusmärke</w:t>
            </w:r>
            <w:r w:rsidR="00B52E0B">
              <w:rPr>
                <w:rFonts w:ascii="Times New Roman" w:hAnsi="Times New Roman" w:cs="Times New Roman"/>
                <w:sz w:val="24"/>
                <w:szCs w:val="24"/>
              </w:rPr>
              <w:t>-kordamine</w:t>
            </w:r>
          </w:p>
          <w:p w:rsidR="003F5376" w:rsidRDefault="003F5376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 lk 15</w:t>
            </w:r>
          </w:p>
          <w:p w:rsidR="00B52E0B" w:rsidRDefault="00B52E0B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</w:p>
          <w:p w:rsidR="00054961" w:rsidRDefault="00054961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961" w:rsidRDefault="00054961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Vajadusel lisatund! Koostöö klassijuhatajatega- klassijuhataja tund?</w:t>
            </w:r>
          </w:p>
          <w:p w:rsidR="002505DF" w:rsidRPr="00E330CA" w:rsidRDefault="002505DF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618C" w:rsidRPr="00E330CA" w:rsidRDefault="00712440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89A" w:rsidRPr="00E330CA" w:rsidTr="0016586F">
        <w:tc>
          <w:tcPr>
            <w:tcW w:w="1083" w:type="dxa"/>
          </w:tcPr>
          <w:p w:rsidR="00F844A3" w:rsidRDefault="00383630" w:rsidP="00BE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844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1089A" w:rsidRPr="00E330CA" w:rsidRDefault="0021089A" w:rsidP="00BE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712440" w:rsidRPr="00E330CA" w:rsidRDefault="00C6510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Sõit linnas, maanteel, kergliiklusteel </w:t>
            </w:r>
            <w:r w:rsidR="007124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52E0B">
              <w:rPr>
                <w:rFonts w:ascii="Times New Roman" w:hAnsi="Times New Roman" w:cs="Times New Roman"/>
                <w:sz w:val="24"/>
                <w:szCs w:val="24"/>
              </w:rPr>
              <w:t xml:space="preserve"> erisused</w:t>
            </w:r>
          </w:p>
        </w:tc>
        <w:tc>
          <w:tcPr>
            <w:tcW w:w="2815" w:type="dxa"/>
          </w:tcPr>
          <w:p w:rsidR="0021089A" w:rsidRDefault="00824FC5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Läbivalt arvestamine teiste liiklejatega</w:t>
            </w:r>
          </w:p>
          <w:p w:rsidR="00712440" w:rsidRDefault="00712440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 lk35</w:t>
            </w:r>
          </w:p>
          <w:p w:rsidR="003F5376" w:rsidRDefault="003F5376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B" w:rsidRPr="00E330CA" w:rsidRDefault="00B52E0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</w:p>
        </w:tc>
        <w:tc>
          <w:tcPr>
            <w:tcW w:w="993" w:type="dxa"/>
          </w:tcPr>
          <w:p w:rsidR="0021089A" w:rsidRDefault="00712440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2440" w:rsidRDefault="00712440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40" w:rsidRPr="00E330CA" w:rsidRDefault="00712440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89A" w:rsidRPr="00E330CA" w:rsidTr="0016586F">
        <w:tc>
          <w:tcPr>
            <w:tcW w:w="1083" w:type="dxa"/>
          </w:tcPr>
          <w:p w:rsidR="0021089A" w:rsidRPr="00E330CA" w:rsidRDefault="00383630" w:rsidP="0038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52E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2" w:type="dxa"/>
          </w:tcPr>
          <w:p w:rsidR="0021089A" w:rsidRDefault="00C6510B" w:rsidP="0071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ohutus. Muud ohtlikud olukorrad liikluses jalgratturile</w:t>
            </w:r>
            <w:r w:rsidR="00712440">
              <w:rPr>
                <w:rFonts w:ascii="Times New Roman" w:hAnsi="Times New Roman" w:cs="Times New Roman"/>
                <w:sz w:val="24"/>
                <w:szCs w:val="24"/>
              </w:rPr>
              <w:t>, sõit pimeda ajal.</w:t>
            </w:r>
          </w:p>
          <w:p w:rsidR="00FA5B46" w:rsidRDefault="00F908A3" w:rsidP="0071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TK nr 7- ohud liikluses</w:t>
            </w:r>
          </w:p>
          <w:p w:rsidR="00FA5B46" w:rsidRDefault="00FA5B46" w:rsidP="0071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Kuldvillak</w:t>
            </w:r>
          </w:p>
        </w:tc>
        <w:tc>
          <w:tcPr>
            <w:tcW w:w="2815" w:type="dxa"/>
          </w:tcPr>
          <w:p w:rsidR="00712440" w:rsidRDefault="00712440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Tv lk 36-38</w:t>
            </w:r>
          </w:p>
          <w:p w:rsidR="00FA5B46" w:rsidRDefault="00FA5B46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46" w:rsidRDefault="00FA5B46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46" w:rsidRDefault="00FA5B46" w:rsidP="00FA5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46" w:rsidRDefault="00FA5B46" w:rsidP="00FA5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46" w:rsidRPr="00E330CA" w:rsidRDefault="00383630" w:rsidP="00FA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A5B46" w:rsidRPr="007927B0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https://www.liikluskasvatus.ee/et/opetajale/3/jalgratturite-koolitamine/toolehed-mangud</w:t>
              </w:r>
            </w:hyperlink>
          </w:p>
        </w:tc>
        <w:tc>
          <w:tcPr>
            <w:tcW w:w="993" w:type="dxa"/>
          </w:tcPr>
          <w:p w:rsidR="0021089A" w:rsidRPr="00E330CA" w:rsidRDefault="00712440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014FA" w:rsidRPr="00E330CA" w:rsidTr="00E330CA">
        <w:tc>
          <w:tcPr>
            <w:tcW w:w="1083" w:type="dxa"/>
          </w:tcPr>
          <w:p w:rsidR="00B52E0B" w:rsidRDefault="006F5DBF" w:rsidP="00BE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3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E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83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014FA" w:rsidRPr="00E330CA" w:rsidRDefault="006F5DBF" w:rsidP="0038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3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2E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83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2" w:type="dxa"/>
          </w:tcPr>
          <w:p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  <w:p w:rsidR="003014FA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2815" w:type="dxa"/>
          </w:tcPr>
          <w:p w:rsidR="003014F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Koonused, kriidid, muud vahendid</w:t>
            </w:r>
          </w:p>
          <w:p w:rsidR="007A3A4E" w:rsidRDefault="007A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4E">
              <w:rPr>
                <w:rFonts w:ascii="Times New Roman" w:hAnsi="Times New Roman" w:cs="Times New Roman"/>
                <w:sz w:val="24"/>
                <w:szCs w:val="24"/>
              </w:rPr>
              <w:t>sõiduõpe platsil (tasakaal, kiirus, pöörded, käemärguannete harjutamine);</w:t>
            </w:r>
          </w:p>
          <w:p w:rsidR="008A6AD2" w:rsidRDefault="008A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D2" w:rsidRDefault="008A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D2" w:rsidRPr="00E330CA" w:rsidRDefault="008A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14FA" w:rsidRDefault="0071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2E0B" w:rsidRPr="00E330CA" w:rsidRDefault="00B5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50C3" w:rsidRPr="00E330CA" w:rsidTr="00E330CA">
        <w:tc>
          <w:tcPr>
            <w:tcW w:w="1083" w:type="dxa"/>
          </w:tcPr>
          <w:p w:rsidR="00B52E0B" w:rsidRDefault="00383630" w:rsidP="003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52E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F5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F5376" w:rsidRDefault="00383630" w:rsidP="003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E46B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E7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F5376" w:rsidRDefault="006F5DBF" w:rsidP="003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3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537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83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F5376" w:rsidRDefault="00383630" w:rsidP="003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F5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3F5376" w:rsidRDefault="003F5376" w:rsidP="003F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C3" w:rsidRPr="00E330CA" w:rsidRDefault="00A950C3" w:rsidP="00BE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</w:t>
            </w:r>
            <w:r w:rsidR="00B52E0B">
              <w:rPr>
                <w:rFonts w:ascii="Times New Roman" w:hAnsi="Times New Roman" w:cs="Times New Roman"/>
                <w:sz w:val="24"/>
                <w:szCs w:val="24"/>
              </w:rPr>
              <w:t xml:space="preserve"> (Roiu-Haaslava)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liikluses</w:t>
            </w:r>
            <w:r w:rsidR="003F5376">
              <w:rPr>
                <w:rFonts w:ascii="Times New Roman" w:hAnsi="Times New Roman" w:cs="Times New Roman"/>
                <w:sz w:val="24"/>
                <w:szCs w:val="24"/>
              </w:rPr>
              <w:t xml:space="preserve"> ja platsil</w:t>
            </w:r>
          </w:p>
        </w:tc>
        <w:tc>
          <w:tcPr>
            <w:tcW w:w="2815" w:type="dxa"/>
          </w:tcPr>
          <w:p w:rsidR="00B52E0B" w:rsidRDefault="005461E9" w:rsidP="0071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</w:t>
            </w:r>
            <w:r w:rsidR="00B52E0B">
              <w:rPr>
                <w:rFonts w:ascii="Times New Roman" w:hAnsi="Times New Roman" w:cs="Times New Roman"/>
                <w:sz w:val="24"/>
                <w:szCs w:val="24"/>
              </w:rPr>
              <w:t>, kiivrid!</w:t>
            </w:r>
          </w:p>
          <w:p w:rsidR="00A950C3" w:rsidRDefault="00B52E0B" w:rsidP="0071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461E9">
              <w:rPr>
                <w:rFonts w:ascii="Times New Roman" w:hAnsi="Times New Roman" w:cs="Times New Roman"/>
                <w:sz w:val="24"/>
                <w:szCs w:val="24"/>
              </w:rPr>
              <w:t xml:space="preserve">aasata </w:t>
            </w:r>
            <w:r w:rsidR="00712440">
              <w:rPr>
                <w:rFonts w:ascii="Times New Roman" w:hAnsi="Times New Roman" w:cs="Times New Roman"/>
                <w:sz w:val="24"/>
                <w:szCs w:val="24"/>
              </w:rPr>
              <w:t>kehalise kasvatuse õpetaja- platsisõidud kehalise kasvatuse tunni ajal.</w:t>
            </w:r>
          </w:p>
          <w:p w:rsidR="007A3A4E" w:rsidRPr="00E330CA" w:rsidRDefault="00B52E0B" w:rsidP="0071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A3A4E" w:rsidRPr="007A3A4E">
              <w:rPr>
                <w:rFonts w:ascii="Times New Roman" w:hAnsi="Times New Roman" w:cs="Times New Roman"/>
                <w:sz w:val="24"/>
                <w:szCs w:val="24"/>
              </w:rPr>
              <w:t>õit liikluses (õuealal, vähese liiklusega või asulavälisel teel)</w:t>
            </w:r>
          </w:p>
        </w:tc>
        <w:tc>
          <w:tcPr>
            <w:tcW w:w="993" w:type="dxa"/>
          </w:tcPr>
          <w:p w:rsidR="00A950C3" w:rsidRDefault="003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F5376" w:rsidRDefault="003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F5376" w:rsidRDefault="003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2E0B" w:rsidRPr="00E330CA" w:rsidRDefault="00B5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14FA" w:rsidRPr="00E330CA" w:rsidTr="00E330CA">
        <w:tc>
          <w:tcPr>
            <w:tcW w:w="1083" w:type="dxa"/>
          </w:tcPr>
          <w:p w:rsidR="00B52E0B" w:rsidRDefault="006F5DBF" w:rsidP="00BE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83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E46B1" w:rsidRDefault="006F5DBF" w:rsidP="00BE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83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E46B1" w:rsidRDefault="00383630" w:rsidP="003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F5D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52E0B" w:rsidRPr="00E330CA" w:rsidRDefault="00B52E0B" w:rsidP="00CE7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3014FA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</w:t>
            </w:r>
            <w:r w:rsidR="00ED3E7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utus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  <w:p w:rsidR="00B52E0B" w:rsidRPr="00E330CA" w:rsidRDefault="00B5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Platsisõit</w:t>
            </w:r>
          </w:p>
        </w:tc>
        <w:tc>
          <w:tcPr>
            <w:tcW w:w="2815" w:type="dxa"/>
          </w:tcPr>
          <w:p w:rsidR="00F908A3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</w:p>
          <w:p w:rsidR="00F908A3" w:rsidRDefault="00F90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FA" w:rsidRPr="00E330CA" w:rsidRDefault="00F9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 1, 8-10</w:t>
            </w:r>
            <w:r w:rsidR="003976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</w:tcPr>
          <w:p w:rsidR="003014FA" w:rsidRDefault="003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5376" w:rsidRDefault="003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2E0B" w:rsidRDefault="00B5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2E0B" w:rsidRPr="00E330CA" w:rsidRDefault="00B5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16E" w:rsidRPr="00E330CA" w:rsidTr="00E330CA">
        <w:tc>
          <w:tcPr>
            <w:tcW w:w="1083" w:type="dxa"/>
          </w:tcPr>
          <w:p w:rsidR="003F5376" w:rsidRDefault="00383630" w:rsidP="003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F537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94716E" w:rsidRPr="00E330CA" w:rsidRDefault="0094716E" w:rsidP="00BE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94716E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2815" w:type="dxa"/>
          </w:tcPr>
          <w:p w:rsidR="0094716E" w:rsidRPr="00E330CA" w:rsidRDefault="0094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716E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422" w:rsidRPr="00E330CA" w:rsidTr="00E330CA">
        <w:tc>
          <w:tcPr>
            <w:tcW w:w="1083" w:type="dxa"/>
            <w:vMerge w:val="restart"/>
          </w:tcPr>
          <w:p w:rsidR="003F5376" w:rsidRDefault="00383630" w:rsidP="003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F537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907422" w:rsidRPr="00E330CA" w:rsidRDefault="00907422" w:rsidP="00BE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vMerge w:val="restart"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  <w:p w:rsidR="00907422" w:rsidRPr="00E330CA" w:rsidRDefault="00907422" w:rsidP="0024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2815" w:type="dxa"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ettevalmistus 10 min lapse kohta + kuni 10 min platsiharjutuste läbimiseks</w:t>
            </w:r>
          </w:p>
        </w:tc>
        <w:tc>
          <w:tcPr>
            <w:tcW w:w="993" w:type="dxa"/>
            <w:vMerge w:val="restart"/>
          </w:tcPr>
          <w:p w:rsidR="00B52E0B" w:rsidRPr="00E330CA" w:rsidRDefault="00B52E0B" w:rsidP="0066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3B28">
              <w:rPr>
                <w:rFonts w:ascii="Times New Roman" w:hAnsi="Times New Roman" w:cs="Times New Roman"/>
                <w:sz w:val="24"/>
                <w:szCs w:val="24"/>
              </w:rPr>
              <w:softHyphen/>
              <w:t>-....</w:t>
            </w:r>
          </w:p>
        </w:tc>
      </w:tr>
      <w:tr w:rsidR="00907422" w:rsidRPr="00E330CA" w:rsidTr="00E330CA">
        <w:tc>
          <w:tcPr>
            <w:tcW w:w="1083" w:type="dxa"/>
            <w:vMerge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vMerge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min lapse kohta</w:t>
            </w:r>
          </w:p>
        </w:tc>
        <w:tc>
          <w:tcPr>
            <w:tcW w:w="993" w:type="dxa"/>
            <w:vMerge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0C3" w:rsidRPr="00901E02" w:rsidRDefault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461E9">
        <w:rPr>
          <w:rFonts w:ascii="Times New Roman" w:hAnsi="Times New Roman" w:cs="Times New Roman"/>
          <w:b/>
          <w:sz w:val="24"/>
          <w:szCs w:val="24"/>
        </w:rPr>
        <w:t>Koolituse min maht on 20 akadeemilist tundi, millest 7 akadeemilist tundi on praktilist sõiduõpet.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E02">
        <w:rPr>
          <w:rFonts w:ascii="Times New Roman" w:hAnsi="Times New Roman" w:cs="Times New Roman"/>
          <w:sz w:val="24"/>
          <w:szCs w:val="24"/>
        </w:rPr>
        <w:t>Teooriatunde vähemalt 12 ja lisaks 1 tund teoorieksamiks. Praktilist sõiduõpet vähemalt 6 tundi ja 1 tund sõidueksamiks.</w:t>
      </w:r>
    </w:p>
    <w:p w:rsidR="003014FA" w:rsidRPr="00E330CA" w:rsidRDefault="003014FA">
      <w:pPr>
        <w:rPr>
          <w:rFonts w:ascii="Times New Roman" w:hAnsi="Times New Roman" w:cs="Times New Roman"/>
          <w:sz w:val="24"/>
          <w:szCs w:val="24"/>
        </w:rPr>
      </w:pPr>
      <w:r w:rsidRPr="00E330CA">
        <w:rPr>
          <w:rFonts w:ascii="Times New Roman" w:hAnsi="Times New Roman" w:cs="Times New Roman"/>
          <w:sz w:val="24"/>
          <w:szCs w:val="24"/>
        </w:rPr>
        <w:t>Koostas: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054961">
        <w:rPr>
          <w:rFonts w:ascii="Times New Roman" w:hAnsi="Times New Roman" w:cs="Times New Roman"/>
          <w:sz w:val="24"/>
          <w:szCs w:val="24"/>
        </w:rPr>
        <w:t>Kaire Kurvits</w:t>
      </w:r>
      <w:r w:rsidR="00832F7B">
        <w:rPr>
          <w:rFonts w:ascii="Times New Roman" w:hAnsi="Times New Roman" w:cs="Times New Roman"/>
          <w:sz w:val="24"/>
          <w:szCs w:val="24"/>
        </w:rPr>
        <w:br/>
      </w:r>
      <w:r w:rsidRPr="00E330CA">
        <w:rPr>
          <w:rFonts w:ascii="Times New Roman" w:hAnsi="Times New Roman" w:cs="Times New Roman"/>
          <w:sz w:val="24"/>
          <w:szCs w:val="24"/>
        </w:rPr>
        <w:t>Kuupäev: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383630">
        <w:rPr>
          <w:rFonts w:ascii="Times New Roman" w:hAnsi="Times New Roman" w:cs="Times New Roman"/>
          <w:sz w:val="24"/>
          <w:szCs w:val="24"/>
        </w:rPr>
        <w:t>03</w:t>
      </w:r>
      <w:r w:rsidR="00054961">
        <w:rPr>
          <w:rFonts w:ascii="Times New Roman" w:hAnsi="Times New Roman" w:cs="Times New Roman"/>
          <w:sz w:val="24"/>
          <w:szCs w:val="24"/>
        </w:rPr>
        <w:t>.0</w:t>
      </w:r>
      <w:r w:rsidR="00383630">
        <w:rPr>
          <w:rFonts w:ascii="Times New Roman" w:hAnsi="Times New Roman" w:cs="Times New Roman"/>
          <w:sz w:val="24"/>
          <w:szCs w:val="24"/>
        </w:rPr>
        <w:t>3</w:t>
      </w:r>
      <w:r w:rsidR="006F5DBF">
        <w:rPr>
          <w:rFonts w:ascii="Times New Roman" w:hAnsi="Times New Roman" w:cs="Times New Roman"/>
          <w:sz w:val="24"/>
          <w:szCs w:val="24"/>
        </w:rPr>
        <w:t>.202</w:t>
      </w:r>
      <w:r w:rsidR="00383630">
        <w:rPr>
          <w:rFonts w:ascii="Times New Roman" w:hAnsi="Times New Roman" w:cs="Times New Roman"/>
          <w:sz w:val="24"/>
          <w:szCs w:val="24"/>
        </w:rPr>
        <w:t>5</w:t>
      </w:r>
    </w:p>
    <w:sectPr w:rsidR="003014FA" w:rsidRPr="00E330CA" w:rsidSect="005461E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D4902"/>
    <w:multiLevelType w:val="hybridMultilevel"/>
    <w:tmpl w:val="3138B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70"/>
    <w:rsid w:val="00054961"/>
    <w:rsid w:val="000C3F82"/>
    <w:rsid w:val="000F027E"/>
    <w:rsid w:val="000F2FC2"/>
    <w:rsid w:val="00137921"/>
    <w:rsid w:val="0021089A"/>
    <w:rsid w:val="002505DF"/>
    <w:rsid w:val="002B07B9"/>
    <w:rsid w:val="003014FA"/>
    <w:rsid w:val="0037638D"/>
    <w:rsid w:val="00383630"/>
    <w:rsid w:val="00397692"/>
    <w:rsid w:val="003A73BB"/>
    <w:rsid w:val="003B1D87"/>
    <w:rsid w:val="003F5376"/>
    <w:rsid w:val="004F113F"/>
    <w:rsid w:val="005461E9"/>
    <w:rsid w:val="005D4F4E"/>
    <w:rsid w:val="00607A9B"/>
    <w:rsid w:val="00612413"/>
    <w:rsid w:val="0063064C"/>
    <w:rsid w:val="0064552D"/>
    <w:rsid w:val="00663B28"/>
    <w:rsid w:val="0068618C"/>
    <w:rsid w:val="006A64AE"/>
    <w:rsid w:val="006F5DBF"/>
    <w:rsid w:val="00712440"/>
    <w:rsid w:val="00770086"/>
    <w:rsid w:val="007A3A4E"/>
    <w:rsid w:val="00824FC5"/>
    <w:rsid w:val="00832F7B"/>
    <w:rsid w:val="00885B5A"/>
    <w:rsid w:val="008A6AD2"/>
    <w:rsid w:val="00901E02"/>
    <w:rsid w:val="00907422"/>
    <w:rsid w:val="0094716E"/>
    <w:rsid w:val="009571EB"/>
    <w:rsid w:val="009B7BF8"/>
    <w:rsid w:val="00A950C3"/>
    <w:rsid w:val="00AC352E"/>
    <w:rsid w:val="00B52E0B"/>
    <w:rsid w:val="00B7653C"/>
    <w:rsid w:val="00BE46B1"/>
    <w:rsid w:val="00C6510B"/>
    <w:rsid w:val="00CD1376"/>
    <w:rsid w:val="00CD4882"/>
    <w:rsid w:val="00CE7058"/>
    <w:rsid w:val="00E32270"/>
    <w:rsid w:val="00E330CA"/>
    <w:rsid w:val="00ED3E72"/>
    <w:rsid w:val="00F21BB3"/>
    <w:rsid w:val="00F844A3"/>
    <w:rsid w:val="00F908A3"/>
    <w:rsid w:val="00FA5B46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F872E-97AA-4FAB-A08A-EB14F953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7A3A4E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8A6A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ikluskasvatus.ee/et/lapsele-ja-noorele/3/testid" TargetMode="External"/><Relationship Id="rId13" Type="http://schemas.openxmlformats.org/officeDocument/2006/relationships/hyperlink" Target="https://www.liikluskasvatus.ee/et/opetajale/3/jalgratturite-koolitamine/jalgrat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ikluskasvatus.ee/et/opetajale/3/jalgratturite-koolitamine/toolehed-mangud" TargetMode="External"/><Relationship Id="rId12" Type="http://schemas.openxmlformats.org/officeDocument/2006/relationships/hyperlink" Target="https://www.liikluskasvatus.ee/et/opetajale/3/jalgratturite-koolitamine/kiive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liikluskasvatus.ee/et/lapsele-ja-noorele/3/testid" TargetMode="External"/><Relationship Id="rId11" Type="http://schemas.openxmlformats.org/officeDocument/2006/relationships/hyperlink" Target="https://www.liikluskasvatus.ee/et/opetajale/3/jalgratturite-koolitamine/pohimoisted" TargetMode="External"/><Relationship Id="rId5" Type="http://schemas.openxmlformats.org/officeDocument/2006/relationships/hyperlink" Target="https://pilv.mkm.ee/s/DpHvP5YgYKqQom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KKcGMZTuNzE&amp;list=PLIb4Ux8uE-KYlOtG8X41WBUx0a5UMBTN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laylist?list=PLQMKDpzUPO6BF_QkFvhCsNk8ZR6KNzPyc" TargetMode="External"/><Relationship Id="rId14" Type="http://schemas.openxmlformats.org/officeDocument/2006/relationships/hyperlink" Target="https://www.liikluskasvatus.ee/et/opetajale/3/jalgratturite-koolitamine/toolehed-mangu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4601</Characters>
  <Application>Microsoft Office Word</Application>
  <DocSecurity>0</DocSecurity>
  <Lines>38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Kaire Kurvits</dc:creator>
  <cp:lastModifiedBy>Kaire Kurvits</cp:lastModifiedBy>
  <cp:revision>2</cp:revision>
  <dcterms:created xsi:type="dcterms:W3CDTF">2025-05-29T10:19:00Z</dcterms:created>
  <dcterms:modified xsi:type="dcterms:W3CDTF">2025-05-29T10:19:00Z</dcterms:modified>
</cp:coreProperties>
</file>